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336B22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看護師</w:t>
                                  </w:r>
                                  <w:r w:rsidR="00B759D1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（一般</w:t>
                                  </w:r>
                                  <w:r w:rsidR="00EA77DA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336B22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看護師</w:t>
                            </w:r>
                            <w:r w:rsidR="00B759D1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（一般</w:t>
                            </w:r>
                            <w:r w:rsidR="00EA77DA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D64163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320"/>
        <w:gridCol w:w="875"/>
        <w:gridCol w:w="1749"/>
        <w:gridCol w:w="125"/>
        <w:gridCol w:w="1624"/>
        <w:gridCol w:w="875"/>
        <w:gridCol w:w="2624"/>
      </w:tblGrid>
      <w:tr w:rsidR="005B3AC7" w:rsidRPr="00E23D88" w:rsidTr="00572F86">
        <w:trPr>
          <w:trHeight w:val="259"/>
        </w:trPr>
        <w:tc>
          <w:tcPr>
            <w:tcW w:w="1049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572F86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</w:t>
            </w:r>
            <w:r w:rsidRPr="00D64163">
              <w:rPr>
                <w:rFonts w:ascii="Meiryo UI" w:eastAsia="Meiryo UI" w:hAnsi="Meiryo UI" w:cs="Meiryo UI" w:hint="eastAsia"/>
                <w:sz w:val="20"/>
                <w:shd w:val="clear" w:color="auto" w:fill="E7E6E6" w:themeFill="background2"/>
              </w:rPr>
              <w:t>望動機　／　自己PR（10.5</w:t>
            </w:r>
            <w:r w:rsidRPr="00D64163">
              <w:rPr>
                <w:rFonts w:ascii="Meiryo UI" w:eastAsia="Meiryo UI" w:hAnsi="Meiryo UI" w:cs="Meiryo UI"/>
                <w:sz w:val="20"/>
                <w:shd w:val="clear" w:color="auto" w:fill="E7E6E6" w:themeFill="background2"/>
              </w:rPr>
              <w:t>pt</w:t>
            </w:r>
            <w:r w:rsidRPr="00D64163">
              <w:rPr>
                <w:rFonts w:ascii="Meiryo UI" w:eastAsia="Meiryo UI" w:hAnsi="Meiryo UI" w:cs="Meiryo UI" w:hint="eastAsia"/>
                <w:sz w:val="20"/>
                <w:shd w:val="clear" w:color="auto" w:fill="E7E6E6" w:themeFill="background2"/>
              </w:rPr>
              <w:t>）</w:t>
            </w:r>
          </w:p>
        </w:tc>
      </w:tr>
      <w:tr w:rsidR="005B3AC7" w:rsidRPr="005C236B" w:rsidTr="00572F86">
        <w:trPr>
          <w:trHeight w:val="397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72F86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023A04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72F86">
        <w:trPr>
          <w:trHeight w:val="283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72F86" w:rsidP="00572F86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学生生活で最も達成感を</w:t>
            </w:r>
            <w:r>
              <w:rPr>
                <w:rFonts w:ascii="Meiryo UI" w:eastAsia="Meiryo UI" w:hAnsi="Meiryo UI" w:cs="Meiryo UI" w:hint="eastAsia"/>
                <w:sz w:val="20"/>
              </w:rPr>
              <w:t>得た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こと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※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 w:rsidR="005B3AC7">
              <w:rPr>
                <w:rFonts w:ascii="Meiryo UI" w:eastAsia="Meiryo UI" w:hAnsi="Meiryo UI" w:cs="Meiryo UI" w:hint="eastAsia"/>
                <w:sz w:val="20"/>
              </w:rPr>
              <w:t>（10.5</w:t>
            </w:r>
            <w:r w:rsidR="005B3AC7">
              <w:rPr>
                <w:rFonts w:ascii="Meiryo UI" w:eastAsia="Meiryo UI" w:hAnsi="Meiryo UI" w:cs="Meiryo UI"/>
                <w:sz w:val="20"/>
              </w:rPr>
              <w:t>pt</w:t>
            </w:r>
            <w:r w:rsidR="005B3AC7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A77DA" w:rsidRPr="00E23D88" w:rsidTr="00572F86">
        <w:trPr>
          <w:trHeight w:val="283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A77DA" w:rsidRPr="00E23D88" w:rsidRDefault="00EA77DA" w:rsidP="00023A04">
            <w:pPr>
              <w:rPr>
                <w:rFonts w:ascii="Meiryo UI" w:eastAsia="Meiryo UI" w:hAnsi="Meiryo UI" w:cs="Meiryo UI"/>
                <w:sz w:val="20"/>
              </w:rPr>
            </w:pPr>
            <w:r w:rsidRPr="00EA77DA">
              <w:rPr>
                <w:rFonts w:ascii="Meiryo UI" w:eastAsia="Meiryo UI" w:hAnsi="Meiryo UI" w:cs="Meiryo UI" w:hint="eastAsia"/>
                <w:sz w:val="20"/>
              </w:rPr>
              <w:t>私の目指す看護師像（10.5pt）</w:t>
            </w:r>
          </w:p>
        </w:tc>
      </w:tr>
      <w:tr w:rsidR="00EA77DA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A77DA" w:rsidRPr="00EA77DA" w:rsidRDefault="00EA77DA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72F86" w:rsidRPr="00EA77DA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72F86" w:rsidRPr="00EA77DA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3A04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23A04" w:rsidRPr="00EA77DA" w:rsidRDefault="00023A04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72F86" w:rsidRPr="00EA77DA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176D71" w:rsidTr="00572F86">
        <w:trPr>
          <w:trHeight w:val="397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572F86" w:rsidRPr="00EA77DA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A77DA" w:rsidRPr="00176D71" w:rsidTr="00572F86">
        <w:trPr>
          <w:trHeight w:val="283"/>
        </w:trPr>
        <w:tc>
          <w:tcPr>
            <w:tcW w:w="5372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EA77DA" w:rsidRPr="00176D71" w:rsidRDefault="00572F86" w:rsidP="00EA77DA">
            <w:pPr>
              <w:rPr>
                <w:rFonts w:ascii="Meiryo UI" w:eastAsia="Meiryo UI" w:hAnsi="Meiryo UI" w:cs="Meiryo UI"/>
                <w:szCs w:val="21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現在取り組んでいる研究課題とその選択理由</w:t>
            </w:r>
          </w:p>
        </w:tc>
        <w:tc>
          <w:tcPr>
            <w:tcW w:w="5123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EA77DA" w:rsidRPr="00572F86" w:rsidRDefault="00572F86" w:rsidP="00ED66BC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趣味・特技・クラブ活動等</w:t>
            </w:r>
          </w:p>
        </w:tc>
      </w:tr>
      <w:tr w:rsidR="00EA77DA" w:rsidRPr="00176D71" w:rsidTr="00572F86">
        <w:trPr>
          <w:trHeight w:val="1464"/>
        </w:trPr>
        <w:tc>
          <w:tcPr>
            <w:tcW w:w="5372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A77DA" w:rsidRPr="00176D71" w:rsidRDefault="00EA77DA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A77DA" w:rsidRPr="00572F86" w:rsidRDefault="00EA77DA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176D71" w:rsidTr="00023A04">
        <w:trPr>
          <w:trHeight w:val="283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572F86" w:rsidRPr="00572F86" w:rsidRDefault="00572F86" w:rsidP="00572F86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勤務を希望する病棟・部署、または興味のある診療科　※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必ずしも</w:t>
            </w:r>
            <w:r w:rsidR="00023A04">
              <w:rPr>
                <w:rFonts w:ascii="Meiryo UI" w:eastAsia="Meiryo UI" w:hAnsi="Meiryo UI" w:cs="Meiryo UI" w:hint="eastAsia"/>
                <w:sz w:val="20"/>
              </w:rPr>
              <w:t>採用時の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配属先になるとは限りません</w:t>
            </w:r>
          </w:p>
        </w:tc>
      </w:tr>
      <w:tr w:rsidR="00572F86" w:rsidRPr="00176D71" w:rsidTr="00023A04">
        <w:trPr>
          <w:trHeight w:val="793"/>
        </w:trPr>
        <w:tc>
          <w:tcPr>
            <w:tcW w:w="349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2F86" w:rsidRDefault="00572F86" w:rsidP="00572F86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第1希望</w:t>
            </w:r>
          </w:p>
          <w:p w:rsidR="00572F86" w:rsidRPr="00572F86" w:rsidRDefault="00572F86" w:rsidP="00572F8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F86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第2希望</w:t>
            </w:r>
          </w:p>
          <w:p w:rsidR="00572F86" w:rsidRPr="00572F86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72F86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第3希望</w:t>
            </w:r>
          </w:p>
          <w:p w:rsidR="00572F86" w:rsidRPr="00572F86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572F86" w:rsidTr="00572F86">
        <w:trPr>
          <w:trHeight w:val="283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572F86" w:rsidRPr="00572F86" w:rsidRDefault="00572F86" w:rsidP="00D73E7B">
            <w:pPr>
              <w:rPr>
                <w:rFonts w:ascii="Meiryo UI" w:eastAsia="Meiryo UI" w:hAnsi="Meiryo UI" w:cs="Meiryo UI"/>
                <w:szCs w:val="21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上記第</w:t>
            </w:r>
            <w:r>
              <w:rPr>
                <w:rFonts w:ascii="Meiryo UI" w:eastAsia="Meiryo UI" w:hAnsi="Meiryo UI" w:cs="Meiryo UI" w:hint="eastAsia"/>
                <w:sz w:val="20"/>
              </w:rPr>
              <w:t>1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希望の病棟・部署</w:t>
            </w:r>
            <w:r>
              <w:rPr>
                <w:rFonts w:ascii="Meiryo UI" w:eastAsia="Meiryo UI" w:hAnsi="Meiryo UI" w:cs="Meiryo UI" w:hint="eastAsia"/>
                <w:sz w:val="20"/>
              </w:rPr>
              <w:t>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または興味</w:t>
            </w:r>
            <w:r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ある診療科を選択した理由</w:t>
            </w:r>
          </w:p>
        </w:tc>
      </w:tr>
      <w:tr w:rsidR="00572F86" w:rsidRPr="00176D71" w:rsidTr="00572F86">
        <w:trPr>
          <w:trHeight w:val="360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72F86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72F86" w:rsidRPr="00176D71" w:rsidTr="00023A04">
        <w:trPr>
          <w:trHeight w:val="360"/>
        </w:trPr>
        <w:tc>
          <w:tcPr>
            <w:tcW w:w="10495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F86" w:rsidRDefault="00572F86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3A04" w:rsidRPr="00176D71" w:rsidTr="00023A04">
        <w:trPr>
          <w:trHeight w:val="360"/>
        </w:trPr>
        <w:tc>
          <w:tcPr>
            <w:tcW w:w="2623" w:type="dxa"/>
            <w:gridSpan w:val="3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E7E6E6" w:themeFill="background2"/>
          </w:tcPr>
          <w:p w:rsidR="00023A04" w:rsidRDefault="00023A04" w:rsidP="00023A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当院での看護実習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023A04" w:rsidRDefault="00023A04" w:rsidP="00023A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83886">
              <w:rPr>
                <w:rFonts w:ascii="Meiryo UI" w:eastAsia="Meiryo UI" w:hAnsi="Meiryo UI" w:cs="Meiryo UI" w:hint="eastAsia"/>
                <w:sz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F83886">
              <w:rPr>
                <w:rFonts w:ascii="Meiryo UI" w:eastAsia="Meiryo UI" w:hAnsi="Meiryo UI" w:cs="Meiryo UI" w:hint="eastAsia"/>
                <w:sz w:val="20"/>
              </w:rPr>
              <w:t xml:space="preserve">　／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F83886">
              <w:rPr>
                <w:rFonts w:ascii="Meiryo UI" w:eastAsia="Meiryo UI" w:hAnsi="Meiryo UI" w:cs="Meiryo UI" w:hint="eastAsia"/>
                <w:sz w:val="20"/>
              </w:rPr>
              <w:t xml:space="preserve">　無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023A04" w:rsidRDefault="00023A04" w:rsidP="00023A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当院でのインターンシップ</w:t>
            </w:r>
          </w:p>
        </w:tc>
        <w:tc>
          <w:tcPr>
            <w:tcW w:w="2624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23A04" w:rsidRDefault="00023A04" w:rsidP="00023A0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83886">
              <w:rPr>
                <w:rFonts w:ascii="Meiryo UI" w:eastAsia="Meiryo UI" w:hAnsi="Meiryo UI" w:cs="Meiryo UI" w:hint="eastAsia"/>
                <w:sz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F83886">
              <w:rPr>
                <w:rFonts w:ascii="Meiryo UI" w:eastAsia="Meiryo UI" w:hAnsi="Meiryo UI" w:cs="Meiryo UI" w:hint="eastAsia"/>
                <w:sz w:val="20"/>
              </w:rPr>
              <w:t xml:space="preserve">　／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F83886">
              <w:rPr>
                <w:rFonts w:ascii="Meiryo UI" w:eastAsia="Meiryo UI" w:hAnsi="Meiryo UI" w:cs="Meiryo UI" w:hint="eastAsia"/>
                <w:sz w:val="20"/>
              </w:rPr>
              <w:t xml:space="preserve">　無</w:t>
            </w:r>
          </w:p>
        </w:tc>
      </w:tr>
      <w:tr w:rsidR="005B3AC7" w:rsidRPr="00E23D88" w:rsidTr="00D64163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ED66B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</w:p>
        </w:tc>
      </w:tr>
      <w:tr w:rsidR="005B3AC7" w:rsidRPr="00176D71" w:rsidTr="00023A0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023A04">
        <w:trPr>
          <w:trHeight w:val="34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023A04">
        <w:trPr>
          <w:trHeight w:val="34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023A04">
        <w:trPr>
          <w:trHeight w:val="34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ED66BC">
        <w:trPr>
          <w:trHeight w:val="34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023A04" w:rsidRPr="00EF0063" w:rsidTr="00ED66BC">
        <w:trPr>
          <w:trHeight w:val="34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A04" w:rsidRPr="00EF0063" w:rsidRDefault="00023A04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023A04" w:rsidRPr="00EF0063" w:rsidRDefault="00023A04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A04" w:rsidRPr="00EF0063" w:rsidRDefault="00023A04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Pr="005B3AC7" w:rsidRDefault="005B3AC7" w:rsidP="00EA77DA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63" w:rsidRDefault="00D64163" w:rsidP="00D64163">
      <w:r>
        <w:separator/>
      </w:r>
    </w:p>
  </w:endnote>
  <w:endnote w:type="continuationSeparator" w:id="0">
    <w:p w:rsidR="00D64163" w:rsidRDefault="00D64163" w:rsidP="00D6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63" w:rsidRDefault="00D64163" w:rsidP="00D64163">
      <w:r>
        <w:separator/>
      </w:r>
    </w:p>
  </w:footnote>
  <w:footnote w:type="continuationSeparator" w:id="0">
    <w:p w:rsidR="00D64163" w:rsidRDefault="00D64163" w:rsidP="00D6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023A04"/>
    <w:rsid w:val="00253AB0"/>
    <w:rsid w:val="00336B22"/>
    <w:rsid w:val="00572F86"/>
    <w:rsid w:val="005B3AC7"/>
    <w:rsid w:val="009C4096"/>
    <w:rsid w:val="009D3B77"/>
    <w:rsid w:val="00AA71C7"/>
    <w:rsid w:val="00AC1C36"/>
    <w:rsid w:val="00B759D1"/>
    <w:rsid w:val="00CF2024"/>
    <w:rsid w:val="00D64163"/>
    <w:rsid w:val="00E4718F"/>
    <w:rsid w:val="00E8629D"/>
    <w:rsid w:val="00EA77DA"/>
    <w:rsid w:val="00E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0EDBD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16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64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16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3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595E-1D22-404D-937E-559068C6D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8BC4E-26DC-42F2-93D4-ED574BB6D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40489-E666-4F39-9C8C-9B693B48BB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275FA0-6473-4E05-BD13-6D5514F3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舩本　佳史朗</cp:lastModifiedBy>
  <cp:revision>2</cp:revision>
  <cp:lastPrinted>2025-02-12T05:38:00Z</cp:lastPrinted>
  <dcterms:created xsi:type="dcterms:W3CDTF">2025-02-28T08:59:00Z</dcterms:created>
  <dcterms:modified xsi:type="dcterms:W3CDTF">2025-02-28T08:59:00Z</dcterms:modified>
</cp:coreProperties>
</file>